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2C" w:rsidRPr="00FE4904" w:rsidRDefault="005C0F2C" w:rsidP="005C0F2C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 Исполнительному директору</w:t>
      </w:r>
    </w:p>
    <w:p w:rsidR="005C0F2C" w:rsidRPr="00FE4904" w:rsidRDefault="005C0F2C" w:rsidP="005C0F2C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5C0F2C" w:rsidRDefault="005C0F2C" w:rsidP="005C0F2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2C" w:rsidRPr="00FE4904" w:rsidRDefault="005C0F2C" w:rsidP="005C0F2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ЗАЯВКА</w:t>
      </w:r>
    </w:p>
    <w:p w:rsidR="005C0F2C" w:rsidRDefault="005C0F2C" w:rsidP="005C0F2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</w:p>
    <w:p w:rsidR="005C0F2C" w:rsidRPr="00FE4904" w:rsidRDefault="005C0F2C" w:rsidP="005C0F2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временное присоединение </w:t>
      </w:r>
      <w:r w:rsidRPr="00FE490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5C0F2C" w:rsidRPr="001C0E32" w:rsidRDefault="005C0F2C" w:rsidP="005C0F2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0E32" w:rsidRPr="00B94579" w:rsidRDefault="001C0E32" w:rsidP="00B9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FE490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94579">
        <w:rPr>
          <w:rFonts w:ascii="Times New Roman" w:hAnsi="Times New Roman" w:cs="Times New Roman"/>
          <w:sz w:val="24"/>
          <w:szCs w:val="24"/>
        </w:rPr>
        <w:t>__</w:t>
      </w:r>
      <w:r w:rsidRPr="00FE4904">
        <w:rPr>
          <w:rFonts w:ascii="Times New Roman" w:hAnsi="Times New Roman" w:cs="Times New Roman"/>
          <w:sz w:val="24"/>
          <w:szCs w:val="24"/>
        </w:rPr>
        <w:t xml:space="preserve">    </w:t>
      </w:r>
      <w:r w:rsidRPr="00B94579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1C0E32" w:rsidRDefault="001C0E32" w:rsidP="005C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28A" w:rsidRDefault="00B5528A" w:rsidP="00B5528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&lt;1&gt;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0F2C" w:rsidRDefault="005C0F2C" w:rsidP="005C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</w:p>
    <w:p w:rsidR="00B5528A" w:rsidRDefault="00B5528A" w:rsidP="00B9457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Паспортные данные &lt;2&gt;: серия _____________ номер ______________________выдан (кем, когда)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5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Pr="00B5528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B94579">
        <w:rPr>
          <w:rFonts w:ascii="Times New Roman" w:hAnsi="Times New Roman" w:cs="Times New Roman"/>
          <w:sz w:val="24"/>
          <w:szCs w:val="24"/>
        </w:rPr>
        <w:t>_________________</w:t>
      </w:r>
    </w:p>
    <w:p w:rsidR="00B94579" w:rsidRDefault="00B94579" w:rsidP="00B9457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4579" w:rsidRPr="00B94579" w:rsidRDefault="00B94579" w:rsidP="00B9457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14583" w:rsidRDefault="00414583" w:rsidP="0041458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1A2F23">
        <w:rPr>
          <w:rFonts w:ascii="Times New Roman" w:hAnsi="Times New Roman" w:cs="Times New Roman"/>
          <w:sz w:val="24"/>
          <w:szCs w:val="24"/>
        </w:rPr>
        <w:t>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14583" w:rsidRDefault="00414583" w:rsidP="00B94579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B94579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FD0737" w:rsidRPr="00B94579" w:rsidRDefault="00FD0737" w:rsidP="00B94579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4583" w:rsidRPr="00FE4904" w:rsidRDefault="00414583" w:rsidP="00414583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3(1).  Страховой номер индивидуального лицевого счета заявителя (для физических лиц)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4904">
        <w:rPr>
          <w:rFonts w:ascii="Times New Roman" w:hAnsi="Times New Roman" w:cs="Times New Roman"/>
          <w:sz w:val="24"/>
          <w:szCs w:val="24"/>
        </w:rPr>
        <w:t>_________</w:t>
      </w:r>
      <w:r w:rsidR="008A24D9">
        <w:rPr>
          <w:rFonts w:ascii="Times New Roman" w:hAnsi="Times New Roman" w:cs="Times New Roman"/>
          <w:sz w:val="24"/>
          <w:szCs w:val="24"/>
        </w:rPr>
        <w:t>______</w:t>
      </w:r>
      <w:r w:rsidR="001A2F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24D9" w:rsidRPr="00FE4904" w:rsidRDefault="008A24D9" w:rsidP="008A24D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4. В связи с __________________________</w:t>
      </w:r>
      <w:r w:rsidR="001A2F23">
        <w:rPr>
          <w:rFonts w:ascii="Times New Roman" w:hAnsi="Times New Roman" w:cs="Times New Roman"/>
          <w:sz w:val="24"/>
          <w:szCs w:val="24"/>
        </w:rPr>
        <w:t>_________</w:t>
      </w:r>
      <w:r w:rsidRPr="00FE490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E49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24D9" w:rsidRPr="003F4565" w:rsidRDefault="008A24D9" w:rsidP="003F4565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3F4565">
        <w:rPr>
          <w:rFonts w:ascii="Times New Roman" w:hAnsi="Times New Roman" w:cs="Times New Roman"/>
          <w:sz w:val="20"/>
          <w:szCs w:val="20"/>
        </w:rPr>
        <w:t>(временное технологическое присоединение передвижного объекта и другое указать нужное)</w:t>
      </w:r>
    </w:p>
    <w:p w:rsidR="008A24D9" w:rsidRPr="00FE4904" w:rsidRDefault="008A24D9" w:rsidP="008A24D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8A24D9" w:rsidRPr="00FE4904" w:rsidRDefault="008A24D9" w:rsidP="008A24D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0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A24D9" w:rsidRPr="00FE4904" w:rsidRDefault="008A24D9" w:rsidP="008A24D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(наименование энергопринимающих устройств для присоединения) расположенных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4D9" w:rsidRPr="00FE4904" w:rsidRDefault="008A24D9" w:rsidP="008A24D9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                                     (место нахождения энергопринимающих устройств)   </w:t>
      </w:r>
    </w:p>
    <w:p w:rsidR="005C0F2C" w:rsidRPr="00FD17E9" w:rsidRDefault="005C0F2C" w:rsidP="005C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ru-RU"/>
        </w:rPr>
      </w:pPr>
    </w:p>
    <w:p w:rsidR="00DF5233" w:rsidRDefault="00DF5233" w:rsidP="00DF523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5.  Максимальная мощность энергопринимающих устройств составляет &lt;</w:t>
      </w:r>
      <w:proofErr w:type="gramStart"/>
      <w:r>
        <w:rPr>
          <w:rFonts w:ascii="Times New Roman" w:hAnsi="Times New Roman" w:cs="Times New Roman"/>
          <w:sz w:val="24"/>
          <w:szCs w:val="24"/>
        </w:rPr>
        <w:t>3&gt;_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 xml:space="preserve">____ кВт </w:t>
      </w:r>
    </w:p>
    <w:p w:rsidR="00DF5233" w:rsidRDefault="00DF5233" w:rsidP="00DF523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при напряжении &lt;4&gt; _____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FE49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233" w:rsidRDefault="00DF5233" w:rsidP="00DF523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DF5233" w:rsidRPr="00FE4904" w:rsidRDefault="00DF5233" w:rsidP="00DF5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6. Характер нагрузки __________________________________________________________</w:t>
      </w:r>
    </w:p>
    <w:p w:rsidR="00DF5233" w:rsidRPr="00FE4904" w:rsidRDefault="00DF5233" w:rsidP="00DF5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&lt;5&gt; ______________________.  </w:t>
      </w:r>
    </w:p>
    <w:p w:rsidR="0036543D" w:rsidRDefault="00DF5233" w:rsidP="00DF5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&lt;6&gt; ___________.   </w:t>
      </w:r>
    </w:p>
    <w:p w:rsidR="0036543D" w:rsidRDefault="0036543D" w:rsidP="0036543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9.  Гарантирующий поставщик (энергосбытовая организация), с которым планируется    заключение    договора    энергоснабжения (купли-продажи электрической энергии</w:t>
      </w:r>
    </w:p>
    <w:p w:rsidR="0036543D" w:rsidRPr="00FE4904" w:rsidRDefault="0036543D" w:rsidP="0036543D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(мощности) </w:t>
      </w:r>
      <w:r w:rsidRPr="00FE4904">
        <w:rPr>
          <w:rFonts w:ascii="Times New Roman" w:hAnsi="Times New Roman" w:cs="Times New Roman"/>
          <w:b/>
          <w:sz w:val="24"/>
          <w:szCs w:val="24"/>
        </w:rPr>
        <w:t>АО «Харп-Энерго-Газ».</w:t>
      </w:r>
      <w:r w:rsidRPr="00FE4904">
        <w:rPr>
          <w:rFonts w:ascii="Times New Roman" w:hAnsi="Times New Roman" w:cs="Times New Roman"/>
          <w:sz w:val="24"/>
          <w:szCs w:val="24"/>
        </w:rPr>
        <w:t xml:space="preserve">     </w:t>
      </w:r>
    </w:p>
    <w:p w:rsidR="0036543D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FE4904">
        <w:rPr>
          <w:rFonts w:ascii="Times New Roman" w:hAnsi="Times New Roman" w:cs="Times New Roman"/>
          <w:sz w:val="24"/>
          <w:szCs w:val="24"/>
        </w:rPr>
        <w:t xml:space="preserve">Приложения:   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   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E4904">
        <w:rPr>
          <w:rFonts w:ascii="Times New Roman" w:hAnsi="Times New Roman" w:cs="Times New Roman"/>
          <w:sz w:val="24"/>
          <w:szCs w:val="24"/>
        </w:rPr>
        <w:t>_____________ 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Руководитель организации (заявитель)__________________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4904">
        <w:rPr>
          <w:rFonts w:ascii="Times New Roman" w:hAnsi="Times New Roman" w:cs="Times New Roman"/>
          <w:sz w:val="24"/>
          <w:szCs w:val="24"/>
        </w:rPr>
        <w:t xml:space="preserve">__________________    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(фамилия, имя, отчество) ____________________________________ 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(выделенный оператором подвижной радиотелефонной связи абонентский     номер и адрес электронной почты 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490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 ___________  </w:t>
      </w:r>
    </w:p>
    <w:p w:rsidR="0036543D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4904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E49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04">
        <w:rPr>
          <w:rFonts w:ascii="Times New Roman" w:hAnsi="Times New Roman" w:cs="Times New Roman"/>
          <w:sz w:val="24"/>
          <w:szCs w:val="24"/>
        </w:rPr>
        <w:t xml:space="preserve"> (подпись)                           </w:t>
      </w:r>
    </w:p>
    <w:p w:rsidR="0036543D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6543D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  "__" ____________ 20__ г. </w:t>
      </w:r>
    </w:p>
    <w:p w:rsidR="0036543D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М.П. 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 xml:space="preserve">&lt;4&gt; Классы напряжения (0,4; 6; 10) </w:t>
      </w:r>
      <w:proofErr w:type="spellStart"/>
      <w:r w:rsidRPr="00FE490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36543D" w:rsidRPr="00FE4904" w:rsidRDefault="0036543D" w:rsidP="0036543D">
      <w:pPr>
        <w:ind w:left="-142"/>
        <w:rPr>
          <w:rFonts w:ascii="Times New Roman" w:hAnsi="Times New Roman" w:cs="Times New Roman"/>
          <w:sz w:val="24"/>
          <w:szCs w:val="24"/>
        </w:rPr>
      </w:pPr>
      <w:r w:rsidRPr="00FE4904">
        <w:rPr>
          <w:rFonts w:ascii="Times New Roman" w:hAnsi="Times New Roman" w:cs="Times New Roman"/>
          <w:sz w:val="24"/>
          <w:szCs w:val="24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36543D" w:rsidRPr="00FD17E9" w:rsidRDefault="0036543D" w:rsidP="0036543D">
      <w:pPr>
        <w:ind w:left="-142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36543D" w:rsidRPr="00FD17E9" w:rsidSect="0036543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1A2F23"/>
    <w:rsid w:val="001C0E32"/>
    <w:rsid w:val="0036543D"/>
    <w:rsid w:val="003F4565"/>
    <w:rsid w:val="00414583"/>
    <w:rsid w:val="00423309"/>
    <w:rsid w:val="0047049A"/>
    <w:rsid w:val="005C0F2C"/>
    <w:rsid w:val="008A24D9"/>
    <w:rsid w:val="00A12DC8"/>
    <w:rsid w:val="00B5528A"/>
    <w:rsid w:val="00B94579"/>
    <w:rsid w:val="00CE7F7E"/>
    <w:rsid w:val="00DF5233"/>
    <w:rsid w:val="00E075CB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D493-4DC2-45BB-8289-5AE879E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15</cp:revision>
  <dcterms:created xsi:type="dcterms:W3CDTF">2024-04-16T04:39:00Z</dcterms:created>
  <dcterms:modified xsi:type="dcterms:W3CDTF">2024-04-16T04:54:00Z</dcterms:modified>
</cp:coreProperties>
</file>